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20" w:rsidRDefault="00A36D0F">
      <w:r>
        <w:rPr>
          <w:noProof/>
          <w:lang w:eastAsia="ru-RU"/>
        </w:rPr>
        <w:pict>
          <v:rect id="_x0000_s1026" style="position:absolute;margin-left:-80.55pt;margin-top:-51.45pt;width:586.5pt;height:833.25pt;z-index:251658240" fillcolor="#fffcf3">
            <v:textbox>
              <w:txbxContent>
                <w:p w:rsidR="004F2778" w:rsidRDefault="004F2778" w:rsidP="004F2778">
                  <w:pPr>
                    <w:pStyle w:val="a3"/>
                    <w:rPr>
                      <w:b/>
                      <w:bCs/>
                      <w:i/>
                      <w:iCs/>
                    </w:rPr>
                  </w:pPr>
                </w:p>
                <w:p w:rsidR="00EB3D01" w:rsidRDefault="00394227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19925" cy="4514850"/>
                        <wp:effectExtent l="19050" t="0" r="9525" b="0"/>
                        <wp:docPr id="1" name="Рисунок 1" descr="https://ds04.infourok.ru/uploads/ex/0096/00182ffd-2d991182/img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s04.infourok.ru/uploads/ex/0096/00182ffd-2d991182/img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4188" cy="4517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3D01" w:rsidRDefault="00EB3D01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0"/>
                      <w:szCs w:val="40"/>
                    </w:rPr>
                  </w:pPr>
                </w:p>
                <w:p w:rsidR="004F2778" w:rsidRPr="007D580B" w:rsidRDefault="00394227" w:rsidP="00394227">
                  <w:pPr>
                    <w:pStyle w:val="a3"/>
                    <w:contextualSpacing/>
                    <w:rPr>
                      <w:b/>
                      <w:bCs/>
                      <w:i/>
                      <w:iCs/>
                      <w:color w:val="E36C0A" w:themeColor="accent6" w:themeShade="BF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i/>
                      <w:iCs/>
                      <w:color w:val="E36C0A" w:themeColor="accent6" w:themeShade="BF"/>
                      <w:sz w:val="40"/>
                      <w:szCs w:val="40"/>
                    </w:rPr>
                    <w:t xml:space="preserve"> </w:t>
                  </w:r>
                  <w:r w:rsidR="007D580B">
                    <w:rPr>
                      <w:b/>
                      <w:bCs/>
                      <w:i/>
                      <w:iCs/>
                      <w:color w:val="E36C0A" w:themeColor="accent6" w:themeShade="BF"/>
                      <w:sz w:val="40"/>
                      <w:szCs w:val="40"/>
                    </w:rPr>
                    <w:t xml:space="preserve">          </w:t>
                  </w:r>
                  <w:r w:rsidR="004F2778"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Ваш ребёнок стал воспитанником детского сада.</w:t>
                  </w:r>
                </w:p>
                <w:p w:rsidR="00EB3D01" w:rsidRPr="00394227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 xml:space="preserve">Как сложатся его отношения с детьми, </w:t>
                  </w:r>
                </w:p>
                <w:p w:rsidR="004F2778" w:rsidRPr="00394227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какие трудности могут встретиться на его пути,</w:t>
                  </w:r>
                </w:p>
                <w:p w:rsidR="004F2778" w:rsidRPr="00394227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как сделать так, чтобы трудностей было поменьше,</w:t>
                  </w:r>
                </w:p>
                <w:p w:rsidR="00EB3D01" w:rsidRPr="00394227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 xml:space="preserve">на эти вопросы и на многие другие поможет </w:t>
                  </w:r>
                </w:p>
                <w:p w:rsidR="004F2778" w:rsidRPr="00394227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ответить наша с вами первая встреча.</w:t>
                  </w:r>
                </w:p>
                <w:p w:rsidR="004F2778" w:rsidRPr="00EB3D01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color w:val="FF0000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Наше собрание</w:t>
                  </w:r>
                  <w:r w:rsidRPr="00394227">
                    <w:rPr>
                      <w:color w:val="E36C0A" w:themeColor="accent6" w:themeShade="BF"/>
                      <w:sz w:val="44"/>
                      <w:szCs w:val="44"/>
                    </w:rPr>
                    <w:br/>
                  </w:r>
                  <w:r w:rsidRPr="00EB3D01">
                    <w:rPr>
                      <w:b/>
                      <w:bCs/>
                      <w:color w:val="FF0000"/>
                      <w:sz w:val="44"/>
                      <w:szCs w:val="44"/>
                    </w:rPr>
                    <w:t>«Давайте познакомимся»,</w:t>
                  </w:r>
                </w:p>
                <w:p w:rsidR="00EB3D01" w:rsidRPr="00EB3D01" w:rsidRDefault="00EB3D01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color w:val="FF0000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FF0000"/>
                      <w:sz w:val="44"/>
                      <w:szCs w:val="44"/>
                    </w:rPr>
                    <w:t>14 июля 2022</w:t>
                  </w:r>
                  <w:r w:rsidR="004F2778" w:rsidRPr="00EB3D01">
                    <w:rPr>
                      <w:b/>
                      <w:bCs/>
                      <w:color w:val="FF0000"/>
                      <w:sz w:val="44"/>
                      <w:szCs w:val="44"/>
                    </w:rPr>
                    <w:t xml:space="preserve"> года в 14-00 </w:t>
                  </w:r>
                </w:p>
                <w:p w:rsidR="004F2778" w:rsidRPr="00EB3D01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FF0000"/>
                      <w:sz w:val="44"/>
                      <w:szCs w:val="44"/>
                    </w:rPr>
                  </w:pPr>
                  <w:r w:rsidRPr="00EB3D01">
                    <w:rPr>
                      <w:b/>
                      <w:bCs/>
                      <w:color w:val="FF0000"/>
                      <w:sz w:val="44"/>
                      <w:szCs w:val="44"/>
                    </w:rPr>
                    <w:t>в музыкальном зале детского сада</w:t>
                  </w:r>
                  <w:r w:rsidRPr="00EB3D01">
                    <w:rPr>
                      <w:color w:val="FF0000"/>
                      <w:sz w:val="44"/>
                      <w:szCs w:val="44"/>
                    </w:rPr>
                    <w:br/>
                  </w:r>
                </w:p>
                <w:p w:rsidR="00394227" w:rsidRDefault="004F2778" w:rsidP="004F2778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 xml:space="preserve">Мы надеемся, что красивой традицией нашего сада станет присутствие на родительских собраниях </w:t>
                  </w:r>
                </w:p>
                <w:p w:rsidR="004F2778" w:rsidRPr="00394227" w:rsidRDefault="004F2778" w:rsidP="00394227">
                  <w:pPr>
                    <w:pStyle w:val="a3"/>
                    <w:contextualSpacing/>
                    <w:jc w:val="center"/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мамы или папы</w:t>
                  </w:r>
                  <w:proofErr w:type="gramStart"/>
                  <w:r w:rsid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.</w:t>
                  </w:r>
                  <w:proofErr w:type="gramEnd"/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 xml:space="preserve"> (</w:t>
                  </w:r>
                  <w:proofErr w:type="gramStart"/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п</w:t>
                  </w:r>
                  <w:proofErr w:type="gramEnd"/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о возможности).</w:t>
                  </w:r>
                </w:p>
                <w:p w:rsidR="004F2778" w:rsidRPr="00394227" w:rsidRDefault="004F2778" w:rsidP="004F2778">
                  <w:pPr>
                    <w:pStyle w:val="a3"/>
                    <w:contextualSpacing/>
                    <w:jc w:val="center"/>
                    <w:rPr>
                      <w:color w:val="E36C0A" w:themeColor="accent6" w:themeShade="BF"/>
                      <w:sz w:val="44"/>
                      <w:szCs w:val="44"/>
                    </w:rPr>
                  </w:pPr>
                  <w:r w:rsidRPr="00394227">
                    <w:rPr>
                      <w:b/>
                      <w:bCs/>
                      <w:i/>
                      <w:iCs/>
                      <w:color w:val="E36C0A" w:themeColor="accent6" w:themeShade="BF"/>
                      <w:sz w:val="44"/>
                      <w:szCs w:val="44"/>
                    </w:rPr>
                    <w:t>С надеждой на встречу, ваши воспитатели</w:t>
                  </w:r>
                  <w:r w:rsidRPr="00394227">
                    <w:rPr>
                      <w:b/>
                      <w:bCs/>
                      <w:color w:val="E36C0A" w:themeColor="accent6" w:themeShade="BF"/>
                      <w:sz w:val="44"/>
                      <w:szCs w:val="44"/>
                    </w:rPr>
                    <w:t>.</w:t>
                  </w:r>
                </w:p>
                <w:p w:rsidR="004F2778" w:rsidRDefault="004F2778"/>
              </w:txbxContent>
            </v:textbox>
          </v:rect>
        </w:pict>
      </w:r>
    </w:p>
    <w:sectPr w:rsidR="00806920" w:rsidSect="0080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778"/>
    <w:rsid w:val="00394227"/>
    <w:rsid w:val="004F2778"/>
    <w:rsid w:val="005647A7"/>
    <w:rsid w:val="007D580B"/>
    <w:rsid w:val="00806920"/>
    <w:rsid w:val="00A36D0F"/>
    <w:rsid w:val="00EB3D01"/>
    <w:rsid w:val="00F1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cf3"/>
      <o:colormenu v:ext="edit" fillcolor="#fffc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2022-07-08T12:12:00Z</dcterms:created>
  <dcterms:modified xsi:type="dcterms:W3CDTF">2022-07-11T07:27:00Z</dcterms:modified>
</cp:coreProperties>
</file>