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59A" w:rsidRDefault="000176A5">
      <w:r>
        <w:rPr>
          <w:noProof/>
          <w:lang w:eastAsia="ru-RU"/>
        </w:rPr>
        <w:pict>
          <v:rect id="_x0000_s1030" style="position:absolute;margin-left:303.45pt;margin-top:550.05pt;width:177pt;height:108.75pt;z-index:251662336" stroked="f">
            <v:textbox>
              <w:txbxContent>
                <w:p w:rsidR="000176A5" w:rsidRDefault="000176A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76450" cy="1257300"/>
                        <wp:effectExtent l="19050" t="0" r="0" b="0"/>
                        <wp:docPr id="25" name="Рисунок 25" descr="http://lubovbezusl.ru/_ph/15/4451723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lubovbezusl.ru/_ph/15/4451723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4759" cy="12562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4038E">
        <w:rPr>
          <w:noProof/>
          <w:lang w:eastAsia="ru-RU"/>
        </w:rPr>
        <w:pict>
          <v:rect id="_x0000_s1029" style="position:absolute;margin-left:-43.05pt;margin-top:557.55pt;width:207pt;height:118.5pt;z-index:251661312" fillcolor="#fde9d9 [665]" stroked="f">
            <v:textbox>
              <w:txbxContent>
                <w:p w:rsidR="0004038E" w:rsidRDefault="0004038E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" style="width:24pt;height:24pt"/>
                    </w:pict>
                  </w:r>
                  <w:r w:rsidRPr="0004038E"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1150" cy="1323975"/>
                        <wp:effectExtent l="19050" t="0" r="0" b="0"/>
                        <wp:docPr id="2" name="Рисунок 12" descr="https://t4.ftcdn.net/jpg/03/01/89/81/360_F_301898180_JuDMdc4XY1MEdExiyXYuzlJUxUyaPgM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t4.ftcdn.net/jpg/03/01/89/81/360_F_301898180_JuDMdc4XY1MEdExiyXYuzlJUxUyaPgM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3239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pict>
                      <v:shape id="_x0000_i1026" type="#_x0000_t75" alt="" style="width:24pt;height:24pt"/>
                    </w:pict>
                  </w:r>
                  <w:r w:rsidRPr="0004038E">
                    <w:t xml:space="preserve"> </w:t>
                  </w:r>
                </w:p>
              </w:txbxContent>
            </v:textbox>
          </v:rect>
        </w:pict>
      </w:r>
      <w:r w:rsidR="0004038E">
        <w:rPr>
          <w:noProof/>
          <w:lang w:eastAsia="ru-RU"/>
        </w:rPr>
        <w:pict>
          <v:rect id="_x0000_s1027" style="position:absolute;margin-left:-43.05pt;margin-top:127.05pt;width:523.5pt;height:430.5pt;z-index:251659264" fillcolor="#fde9d9 [665]" stroked="f">
            <v:textbox style="mso-next-textbox:#_x0000_s1027">
              <w:txbxContent>
                <w:p w:rsidR="00737D94" w:rsidRPr="007F1A3A" w:rsidRDefault="00737D94" w:rsidP="007F1A3A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44"/>
                      <w:szCs w:val="44"/>
                    </w:rPr>
                  </w:pPr>
                  <w:r w:rsidRPr="007F1A3A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44"/>
                      <w:szCs w:val="44"/>
                    </w:rPr>
                    <w:t>Приглашаем вас принять участие в праздничных мероприятиях</w:t>
                  </w:r>
                  <w:r w:rsidR="007F1A3A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44"/>
                      <w:szCs w:val="44"/>
                    </w:rPr>
                    <w:t>, посвященных 77 годовщине</w:t>
                  </w:r>
                  <w:r w:rsidRPr="007F1A3A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44"/>
                      <w:szCs w:val="44"/>
                    </w:rPr>
                    <w:t xml:space="preserve"> Победы в Великой отечественн</w:t>
                  </w:r>
                  <w:r w:rsidR="007F1A3A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44"/>
                      <w:szCs w:val="44"/>
                    </w:rPr>
                    <w:t>ой войне</w:t>
                  </w:r>
                </w:p>
                <w:p w:rsidR="00737D94" w:rsidRPr="007F1A3A" w:rsidRDefault="00737D94" w:rsidP="007F1A3A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</w:pPr>
                  <w:r w:rsidRPr="007F1A3A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>В детском саду</w:t>
                  </w:r>
                  <w:r w:rsidR="007F1A3A" w:rsidRPr="007F1A3A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>:</w:t>
                  </w:r>
                </w:p>
                <w:p w:rsidR="00737D94" w:rsidRPr="007F1A3A" w:rsidRDefault="00737D94" w:rsidP="007F1A3A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 w:rsidRPr="0004038E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 xml:space="preserve">5 </w:t>
                  </w:r>
                  <w:r w:rsidR="007F1A3A" w:rsidRPr="0004038E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>мая 10.00</w:t>
                  </w:r>
                  <w:r w:rsidR="007F1A3A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  <w:t xml:space="preserve"> </w:t>
                  </w:r>
                  <w:r w:rsidRPr="007F1A3A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  <w:t xml:space="preserve"> концерт </w:t>
                  </w:r>
                  <w:r w:rsidR="007F1A3A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  <w:t xml:space="preserve"> </w:t>
                  </w:r>
                  <w:r w:rsidRPr="007F1A3A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  <w:t>«И помнит мир спасенный»</w:t>
                  </w:r>
                  <w:r w:rsidR="0004038E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  <w:t>;</w:t>
                  </w:r>
                </w:p>
                <w:p w:rsidR="0004038E" w:rsidRDefault="00737D94" w:rsidP="007F1A3A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 w:rsidRPr="007F1A3A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>6 мая</w:t>
                  </w:r>
                  <w:r w:rsidRPr="007F1A3A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  <w:t xml:space="preserve">  </w:t>
                  </w:r>
                  <w:r w:rsidR="0004038E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  <w:t xml:space="preserve">- </w:t>
                  </w:r>
                  <w:r w:rsidR="0004038E" w:rsidRPr="0004038E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>7.00-9.00</w:t>
                  </w:r>
                  <w:r w:rsidR="0004038E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  <w:t xml:space="preserve"> Акция «Гергиевская ленточка»;</w:t>
                  </w:r>
                </w:p>
                <w:p w:rsidR="00737D94" w:rsidRPr="007F1A3A" w:rsidRDefault="00737D94" w:rsidP="007F1A3A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 w:rsidRPr="0004038E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>10.00</w:t>
                  </w:r>
                  <w:r w:rsidR="0004038E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  <w:t xml:space="preserve"> А</w:t>
                  </w:r>
                  <w:r w:rsidRPr="007F1A3A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  <w:t>кция «Бессмерный полк»</w:t>
                  </w:r>
                  <w:r w:rsidR="0004038E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  <w:t>.</w:t>
                  </w:r>
                </w:p>
                <w:p w:rsidR="00737D94" w:rsidRPr="007F1A3A" w:rsidRDefault="00737D94" w:rsidP="007F1A3A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</w:pPr>
                  <w:r w:rsidRPr="007F1A3A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>В городе</w:t>
                  </w:r>
                </w:p>
                <w:p w:rsidR="0004038E" w:rsidRPr="0004038E" w:rsidRDefault="0004038E" w:rsidP="007F1A3A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</w:pPr>
                  <w:r w:rsidRPr="0004038E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 xml:space="preserve">6 мая </w:t>
                  </w:r>
                </w:p>
                <w:p w:rsidR="00737D94" w:rsidRPr="007F1A3A" w:rsidRDefault="00737D94" w:rsidP="0004038E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 w:rsidRPr="0004038E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 xml:space="preserve"> 14.00-15.00</w:t>
                  </w:r>
                  <w:r w:rsidRPr="0004038E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  <w:t xml:space="preserve"> </w:t>
                  </w:r>
                  <w:r w:rsidR="0004038E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  <w:t xml:space="preserve"> </w:t>
                  </w:r>
                  <w:r w:rsidRPr="007F1A3A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  <w:t>Акция «Георгиевская ленточка» - вручение ленточек жителям города возле Лакинского ГДК, угощение гречневой кашей и чаем</w:t>
                  </w:r>
                  <w:r w:rsidR="0004038E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  <w:t>;</w:t>
                  </w:r>
                </w:p>
                <w:p w:rsidR="007F1A3A" w:rsidRPr="007F1A3A" w:rsidRDefault="007F1A3A" w:rsidP="007F1A3A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 w:rsidRPr="007F1A3A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>15.00</w:t>
                  </w:r>
                  <w:r w:rsidRPr="007F1A3A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  <w:t xml:space="preserve"> Праздничный концерт МУП «Лакинский ГДК»</w:t>
                  </w:r>
                </w:p>
                <w:p w:rsidR="007F1A3A" w:rsidRPr="0004038E" w:rsidRDefault="00737D94" w:rsidP="007F1A3A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</w:pPr>
                  <w:r w:rsidRPr="0004038E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 xml:space="preserve">9 мая </w:t>
                  </w:r>
                </w:p>
                <w:p w:rsidR="00737D94" w:rsidRPr="007F1A3A" w:rsidRDefault="00737D94" w:rsidP="007F1A3A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 w:rsidRPr="007F1A3A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  <w:r w:rsidRPr="007F1A3A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>11.00</w:t>
                  </w:r>
                  <w:r w:rsidRPr="007F1A3A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  <w:t xml:space="preserve"> </w:t>
                  </w:r>
                  <w:r w:rsidRPr="007F1A3A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>часов</w:t>
                  </w:r>
                  <w:r w:rsidRPr="007F1A3A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  <w:t xml:space="preserve"> митинг на Центральной площади города</w:t>
                  </w:r>
                  <w:r w:rsidR="0004038E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  <w:t>;</w:t>
                  </w:r>
                </w:p>
                <w:p w:rsidR="00737D94" w:rsidRPr="007F1A3A" w:rsidRDefault="00737D94" w:rsidP="007F1A3A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 w:rsidRPr="007F1A3A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>11.40 часов</w:t>
                  </w:r>
                  <w:r w:rsidRPr="007F1A3A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  <w:t xml:space="preserve"> Шествие бессмертного полка</w:t>
                  </w:r>
                  <w:r w:rsidR="0004038E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  <w:t>;</w:t>
                  </w:r>
                </w:p>
                <w:p w:rsidR="00737D94" w:rsidRPr="007F1A3A" w:rsidRDefault="00737D94" w:rsidP="007F1A3A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 w:rsidRPr="007F1A3A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 xml:space="preserve"> 19.00-22.00 часов</w:t>
                  </w:r>
                  <w:r w:rsidRPr="007F1A3A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  <w:t xml:space="preserve"> Театрализованное представление на Центральной площади города</w:t>
                  </w:r>
                  <w:r w:rsidR="0004038E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  <w:t>;</w:t>
                  </w:r>
                </w:p>
                <w:p w:rsidR="00737D94" w:rsidRPr="007F1A3A" w:rsidRDefault="00737D94" w:rsidP="007F1A3A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 w:rsidRPr="007F1A3A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 xml:space="preserve"> </w:t>
                  </w:r>
                  <w:r w:rsidRPr="0004038E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>22.00</w:t>
                  </w:r>
                  <w:r w:rsidR="007F1A3A" w:rsidRPr="007F1A3A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  <w:t xml:space="preserve"> часа </w:t>
                  </w:r>
                  <w:r w:rsidRPr="007F1A3A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  <w:t>Праздничный салют</w:t>
                  </w:r>
                  <w:r w:rsidR="0004038E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36"/>
                      <w:szCs w:val="36"/>
                    </w:rPr>
                    <w:t>.</w:t>
                  </w:r>
                </w:p>
              </w:txbxContent>
            </v:textbox>
          </v:rect>
        </w:pict>
      </w:r>
      <w:r w:rsidR="0004038E">
        <w:rPr>
          <w:noProof/>
          <w:lang w:eastAsia="ru-RU"/>
        </w:rPr>
        <w:pict>
          <v:rect id="_x0000_s1028" style="position:absolute;margin-left:103.2pt;margin-top:-13.2pt;width:371.25pt;height:140.25pt;z-index:251660288" fillcolor="#fde9d9 [665]" stroked="f">
            <v:textbox style="mso-next-textbox:#_x0000_s1028">
              <w:txbxContent>
                <w:p w:rsidR="0004038E" w:rsidRDefault="0004038E" w:rsidP="007F1A3A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56"/>
                      <w:szCs w:val="56"/>
                    </w:rPr>
                  </w:pPr>
                </w:p>
                <w:p w:rsidR="007F1A3A" w:rsidRPr="0004038E" w:rsidRDefault="007F1A3A" w:rsidP="007F1A3A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56"/>
                      <w:szCs w:val="56"/>
                    </w:rPr>
                  </w:pPr>
                  <w:r w:rsidRPr="0004038E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56"/>
                      <w:szCs w:val="56"/>
                    </w:rPr>
                    <w:t xml:space="preserve">Уважаемые родители, </w:t>
                  </w:r>
                </w:p>
                <w:p w:rsidR="007F1A3A" w:rsidRPr="0004038E" w:rsidRDefault="007F1A3A" w:rsidP="007F1A3A">
                  <w:pPr>
                    <w:spacing w:line="240" w:lineRule="auto"/>
                    <w:contextualSpacing/>
                    <w:jc w:val="center"/>
                    <w:rPr>
                      <w:sz w:val="56"/>
                      <w:szCs w:val="56"/>
                    </w:rPr>
                  </w:pPr>
                  <w:r w:rsidRPr="0004038E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56"/>
                      <w:szCs w:val="56"/>
                    </w:rPr>
                    <w:t>дети, жители микрорайона</w:t>
                  </w:r>
                </w:p>
              </w:txbxContent>
            </v:textbox>
          </v:rect>
        </w:pict>
      </w:r>
      <w:r w:rsidR="0004038E">
        <w:rPr>
          <w:noProof/>
          <w:lang w:eastAsia="ru-RU"/>
        </w:rPr>
        <w:pict>
          <v:rect id="_x0000_s1026" style="position:absolute;margin-left:-82.05pt;margin-top:-50.7pt;width:586.5pt;height:834pt;z-index:251658240" fillcolor="#fde9d9 [665]">
            <v:textbox>
              <w:txbxContent>
                <w:p w:rsidR="00737D94" w:rsidRDefault="00737D9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296150" cy="10439400"/>
                        <wp:effectExtent l="19050" t="0" r="0" b="0"/>
                        <wp:docPr id="1" name="Рисунок 1" descr="https://clschool.ru/images/9ma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clschool.ru/images/9ma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332" t="1113" r="4043" b="82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96150" cy="10439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2C059A" w:rsidSect="002C0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7D94"/>
    <w:rsid w:val="000176A5"/>
    <w:rsid w:val="0004038E"/>
    <w:rsid w:val="002C059A"/>
    <w:rsid w:val="005D5851"/>
    <w:rsid w:val="00737D94"/>
    <w:rsid w:val="007F1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5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D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2022-04-30T11:48:00Z</cp:lastPrinted>
  <dcterms:created xsi:type="dcterms:W3CDTF">2022-04-30T10:52:00Z</dcterms:created>
  <dcterms:modified xsi:type="dcterms:W3CDTF">2022-04-30T11:51:00Z</dcterms:modified>
</cp:coreProperties>
</file>